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B5D59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708F44D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D910711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FC8C987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4E81C48" w14:textId="699F4343" w:rsidR="00D45072" w:rsidRDefault="00A93A8A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A93A8A">
        <w:rPr>
          <w:rFonts w:ascii="GHEA Grapalat" w:hAnsi="GHEA Grapalat" w:cs="Sylfaen"/>
          <w:sz w:val="20"/>
          <w:lang w:val="hy-AM"/>
        </w:rPr>
        <w:t>«Մ. Սարյանի տուն-թանգարան» ՊՈԱԿ</w:t>
      </w:r>
      <w:r w:rsidR="00D45072">
        <w:rPr>
          <w:rFonts w:ascii="GHEA Grapalat" w:hAnsi="GHEA Grapalat" w:cs="Sylfaen"/>
          <w:sz w:val="20"/>
          <w:lang w:val="hy-AM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A93A8A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>
        <w:rPr>
          <w:rFonts w:ascii="GHEA Grapalat" w:hAnsi="GHEA Grapalat" w:cs="Sylfaen"/>
          <w:sz w:val="20"/>
          <w:lang w:val="hy-AM"/>
        </w:rPr>
        <w:t>ի</w:t>
      </w:r>
      <w:r w:rsidR="00D45072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A93A8A">
        <w:rPr>
          <w:rFonts w:ascii="GHEA Grapalat" w:hAnsi="GHEA Grapalat" w:cs="Sylfaen"/>
          <w:sz w:val="20"/>
          <w:lang w:val="af-ZA"/>
        </w:rPr>
        <w:t>ՄՍՏԹ-ԳՀԾՁԲ-2026/01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փետրվարի</w:t>
      </w:r>
      <w:proofErr w:type="spellEnd"/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22484E"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af-ZA"/>
        </w:rPr>
        <w:t>0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A93A8A">
        <w:rPr>
          <w:rFonts w:ascii="GHEA Grapalat" w:hAnsi="GHEA Grapalat" w:cs="Sylfaen"/>
          <w:sz w:val="20"/>
          <w:lang w:val="af-ZA"/>
        </w:rPr>
        <w:t>ՄՍՏԹ-ԳՀԾՁԲ-2026/01</w:t>
      </w:r>
      <w:r>
        <w:rPr>
          <w:rFonts w:ascii="GHEA Grapalat" w:hAnsi="GHEA Grapalat" w:cs="Sylfaen"/>
          <w:sz w:val="20"/>
          <w:lang w:val="af-ZA"/>
        </w:rPr>
        <w:t xml:space="preserve"> պ</w:t>
      </w:r>
      <w:r w:rsidR="00D45072" w:rsidRPr="00F63405">
        <w:rPr>
          <w:rFonts w:ascii="GHEA Grapalat" w:hAnsi="GHEA Grapalat" w:cs="Sylfaen"/>
          <w:sz w:val="20"/>
          <w:lang w:val="af-ZA"/>
        </w:rPr>
        <w:t>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մարտի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22484E">
        <w:rPr>
          <w:rFonts w:ascii="GHEA Grapalat" w:hAnsi="GHEA Grapalat" w:cs="Sylfaen"/>
          <w:sz w:val="20"/>
          <w:lang w:val="af-ZA"/>
        </w:rPr>
        <w:t>2</w:t>
      </w:r>
      <w:r w:rsidR="00D45072" w:rsidRPr="00F63405">
        <w:rPr>
          <w:rFonts w:ascii="GHEA Grapalat" w:hAnsi="GHEA Grapalat" w:cs="Sylfaen"/>
          <w:sz w:val="20"/>
          <w:lang w:val="af-ZA"/>
        </w:rPr>
        <w:t>-ին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791C0A3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3D97F5D2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09BE5382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65964A03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1A2403D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58873442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5ECA87C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680B73E" w14:textId="7779AD3A" w:rsidR="00A93A8A" w:rsidRPr="00D45072" w:rsidRDefault="00D45072" w:rsidP="00A93A8A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A93A8A" w:rsidRPr="00A93A8A">
        <w:rPr>
          <w:rFonts w:ascii="GHEA Grapalat" w:hAnsi="GHEA Grapalat" w:cs="Sylfaen"/>
          <w:b/>
          <w:i/>
          <w:sz w:val="20"/>
          <w:lang w:val="af-ZA"/>
        </w:rPr>
        <w:t>«Մ. Սարյանի տուն-թանգարան»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4AB0" w14:textId="77777777" w:rsidR="00A93A8A" w:rsidRDefault="00A93A8A">
      <w:r>
        <w:separator/>
      </w:r>
    </w:p>
  </w:endnote>
  <w:endnote w:type="continuationSeparator" w:id="0">
    <w:p w14:paraId="6A6217B1" w14:textId="77777777" w:rsidR="00A93A8A" w:rsidRDefault="00A9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7176" w14:textId="77777777" w:rsidR="00A93A8A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848633" w14:textId="77777777" w:rsidR="00A93A8A" w:rsidRDefault="00A93A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199E" w14:textId="77777777" w:rsidR="00A93A8A" w:rsidRDefault="00A93A8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56F2" w14:textId="77777777" w:rsidR="00A93A8A" w:rsidRDefault="00A93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20EA" w14:textId="77777777" w:rsidR="00A93A8A" w:rsidRDefault="00A93A8A">
      <w:r>
        <w:separator/>
      </w:r>
    </w:p>
  </w:footnote>
  <w:footnote w:type="continuationSeparator" w:id="0">
    <w:p w14:paraId="41CD13CF" w14:textId="77777777" w:rsidR="00A93A8A" w:rsidRDefault="00A93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44E6" w14:textId="77777777" w:rsidR="00A93A8A" w:rsidRDefault="00A93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796E2" w14:textId="77777777" w:rsidR="00A93A8A" w:rsidRDefault="00A93A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03515" w14:textId="77777777" w:rsidR="00A93A8A" w:rsidRDefault="00A93A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5A043B"/>
    <w:rsid w:val="00864AC5"/>
    <w:rsid w:val="00A93A8A"/>
    <w:rsid w:val="00AE044E"/>
    <w:rsid w:val="00D45072"/>
    <w:rsid w:val="00D559A0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288E1"/>
  <w15:docId w15:val="{AD6C257B-7B5B-4A40-AE61-F5AD4D2C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3</cp:revision>
  <dcterms:created xsi:type="dcterms:W3CDTF">2026-02-24T19:18:00Z</dcterms:created>
  <dcterms:modified xsi:type="dcterms:W3CDTF">2026-03-01T22:04:00Z</dcterms:modified>
</cp:coreProperties>
</file>